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FEE4" w14:textId="77777777" w:rsidR="00CC4F0C" w:rsidRPr="00CC4F0C" w:rsidRDefault="00CC4F0C" w:rsidP="00CC4F0C">
      <w:pPr>
        <w:jc w:val="center"/>
        <w:rPr>
          <w:b/>
          <w:bCs/>
          <w:i/>
          <w:iCs/>
          <w:sz w:val="18"/>
          <w:szCs w:val="18"/>
          <w:u w:val="single"/>
        </w:rPr>
      </w:pPr>
      <w:r w:rsidRPr="00CC4F0C">
        <w:rPr>
          <w:b/>
          <w:bCs/>
          <w:sz w:val="24"/>
          <w:szCs w:val="24"/>
        </w:rPr>
        <w:t xml:space="preserve">Tıbbi </w:t>
      </w:r>
      <w:proofErr w:type="spellStart"/>
      <w:r w:rsidRPr="00CC4F0C">
        <w:rPr>
          <w:b/>
          <w:bCs/>
          <w:sz w:val="24"/>
          <w:szCs w:val="24"/>
        </w:rPr>
        <w:t>Dökümantasyon</w:t>
      </w:r>
      <w:proofErr w:type="spellEnd"/>
      <w:r w:rsidRPr="00CC4F0C">
        <w:rPr>
          <w:b/>
          <w:bCs/>
          <w:sz w:val="24"/>
          <w:szCs w:val="24"/>
        </w:rPr>
        <w:t xml:space="preserve"> ve Sekreterlik Programı I. Yarıyıl Güz Dönemi Ders Programı </w:t>
      </w:r>
    </w:p>
    <w:tbl>
      <w:tblPr>
        <w:tblStyle w:val="TabloKlavuzu"/>
        <w:tblpPr w:leftFromText="141" w:rightFromText="141" w:horzAnchor="margin" w:tblpY="864"/>
        <w:tblW w:w="14120" w:type="dxa"/>
        <w:tblLook w:val="04A0" w:firstRow="1" w:lastRow="0" w:firstColumn="1" w:lastColumn="0" w:noHBand="0" w:noVBand="1"/>
      </w:tblPr>
      <w:tblGrid>
        <w:gridCol w:w="1128"/>
        <w:gridCol w:w="2836"/>
        <w:gridCol w:w="2127"/>
        <w:gridCol w:w="2693"/>
        <w:gridCol w:w="3118"/>
        <w:gridCol w:w="2218"/>
      </w:tblGrid>
      <w:tr w:rsidR="00CC4F0C" w:rsidRPr="00CC4F0C" w14:paraId="5941B2ED" w14:textId="77777777" w:rsidTr="00CC4F0C">
        <w:trPr>
          <w:trHeight w:val="27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78F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Dersin Saat Aralığı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54C5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F218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451B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F41A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5460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CC4F0C" w:rsidRPr="00CC4F0C" w14:paraId="3EBEAA82" w14:textId="77777777" w:rsidTr="00CC4F0C">
        <w:trPr>
          <w:trHeight w:val="5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15F3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BAE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1DD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93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109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Hastane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Bilgi Sistemleri  </w:t>
            </w:r>
          </w:p>
          <w:p w14:paraId="32A3ABB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İTİK </w:t>
            </w:r>
          </w:p>
          <w:p w14:paraId="4BFF4D91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9576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103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İşaret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Dili  </w:t>
            </w:r>
          </w:p>
          <w:p w14:paraId="342584EB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AŞCI </w:t>
            </w:r>
          </w:p>
          <w:p w14:paraId="1E68F5ED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4A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103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Klavye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Kullanımı I  </w:t>
            </w:r>
          </w:p>
          <w:p w14:paraId="5050209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Derya ŞİMŞEKLİ</w:t>
            </w:r>
          </w:p>
          <w:p w14:paraId="2CFE9C4B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Sosyal Bilimler </w:t>
            </w:r>
            <w:proofErr w:type="spell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Labı</w:t>
            </w:r>
            <w:proofErr w:type="spellEnd"/>
          </w:p>
        </w:tc>
      </w:tr>
      <w:tr w:rsidR="00CC4F0C" w:rsidRPr="00CC4F0C" w14:paraId="63B04FAA" w14:textId="77777777" w:rsidTr="00CC4F0C">
        <w:trPr>
          <w:trHeight w:val="52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1F16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B03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886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7CA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109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Hastane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Bilgi Sistemleri  </w:t>
            </w:r>
          </w:p>
          <w:p w14:paraId="7728FF0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İTİK </w:t>
            </w:r>
          </w:p>
          <w:p w14:paraId="7ACDC2BB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698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103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İşaret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Dili  </w:t>
            </w:r>
          </w:p>
          <w:p w14:paraId="1E40778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AŞCI </w:t>
            </w:r>
          </w:p>
          <w:p w14:paraId="2A35F43F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E0F0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103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Klavye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Kullanımı I  </w:t>
            </w:r>
          </w:p>
          <w:p w14:paraId="44AD3F0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Derya ŞİMŞEKLİ</w:t>
            </w:r>
          </w:p>
          <w:p w14:paraId="4558332E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Sosyal Bilimler </w:t>
            </w:r>
            <w:proofErr w:type="spell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Labı</w:t>
            </w:r>
            <w:proofErr w:type="spellEnd"/>
          </w:p>
        </w:tc>
      </w:tr>
      <w:tr w:rsidR="00CC4F0C" w:rsidRPr="00CC4F0C" w14:paraId="7BAA0981" w14:textId="77777777" w:rsidTr="00CC4F0C">
        <w:trPr>
          <w:trHeight w:val="90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126F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18D3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Matematik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 Doç. Dr. Burcu AKÇA  Derslik 203 (Birleştirilmiş Ders)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0ABB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SHS2020-101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Çevre </w:t>
            </w:r>
          </w:p>
          <w:p w14:paraId="1E2A64A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İTİK </w:t>
            </w:r>
          </w:p>
          <w:p w14:paraId="5B632CE8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7D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597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A8C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Dökümantasyon</w:t>
            </w:r>
            <w:proofErr w:type="spell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ve Arşivleme I  </w:t>
            </w:r>
          </w:p>
          <w:p w14:paraId="7933D6B3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54C09892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CC4F0C" w:rsidRPr="00CC4F0C" w14:paraId="2F27FB45" w14:textId="77777777" w:rsidTr="00CC4F0C">
        <w:trPr>
          <w:trHeight w:val="9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8C5B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4784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Matematik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 Doç. Dr. Burcu AKÇA  Derslik 203 (Birleştirilmiş Ders)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5F3B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SHS2020-101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Çevre </w:t>
            </w:r>
          </w:p>
          <w:p w14:paraId="2D2A30D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İTİK </w:t>
            </w:r>
          </w:p>
          <w:p w14:paraId="469FF90D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EDE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87A3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72E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Dökümantasyon</w:t>
            </w:r>
            <w:proofErr w:type="spell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ve Arşivleme I  </w:t>
            </w:r>
          </w:p>
          <w:p w14:paraId="7705D31D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3580F446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CC4F0C" w:rsidRPr="00CC4F0C" w14:paraId="0E8BFD5F" w14:textId="77777777" w:rsidTr="00CC4F0C">
        <w:trPr>
          <w:trHeight w:val="5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57BD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70D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BF2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508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3FE3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TDS2020-111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Farmakoloji </w:t>
            </w:r>
          </w:p>
          <w:p w14:paraId="49BBA1F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Dr. Öğretim Üyesi Yahya ALTINKAYNAK </w:t>
            </w:r>
          </w:p>
          <w:p w14:paraId="3E421511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2D3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C4F0C" w:rsidRPr="00CC4F0C" w14:paraId="1DB96273" w14:textId="77777777" w:rsidTr="00CC4F0C">
        <w:trPr>
          <w:trHeight w:val="10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D924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352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884E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105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CED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TDS2020-111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Farmakoloji </w:t>
            </w:r>
          </w:p>
          <w:p w14:paraId="31CE931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Dr. Öğretim Üyesi Yahya ALTINKAYNAK </w:t>
            </w:r>
          </w:p>
          <w:p w14:paraId="5CED5934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229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C4F0C" w:rsidRPr="00CC4F0C" w14:paraId="14C783A8" w14:textId="77777777" w:rsidTr="00CC4F0C">
        <w:trPr>
          <w:trHeight w:val="84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880D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B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FCF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6E5D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TDS2020-105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Terminoloji  </w:t>
            </w:r>
          </w:p>
          <w:p w14:paraId="26BEE1A5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Öğretim Üyesi Yahya ALTINKAYNAK Derslik 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416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BD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TDS2020-107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Anatomi </w:t>
            </w:r>
          </w:p>
          <w:p w14:paraId="67D235C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 Kıran </w:t>
            </w:r>
          </w:p>
          <w:p w14:paraId="066611DA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CC4F0C" w:rsidRPr="00CC4F0C" w14:paraId="7D7B11AD" w14:textId="77777777" w:rsidTr="00CC4F0C">
        <w:trPr>
          <w:trHeight w:val="85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84FE" w14:textId="77777777" w:rsidR="00CC4F0C" w:rsidRPr="00CC4F0C" w:rsidRDefault="00CC4F0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4F0C">
              <w:rPr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09E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043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85B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TDS2020-105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Terminoloji  </w:t>
            </w:r>
          </w:p>
          <w:p w14:paraId="7CD77C31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Dr. Öğretim Üyesi Yahya </w:t>
            </w:r>
            <w:proofErr w:type="gram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ALTINKAYNAK  Derslik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546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29D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TDS2020-107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Anatomi </w:t>
            </w:r>
          </w:p>
          <w:p w14:paraId="1B47D6E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 Kıran </w:t>
            </w:r>
          </w:p>
          <w:p w14:paraId="2E0B2AF0" w14:textId="77777777" w:rsidR="00CC4F0C" w:rsidRPr="00CC4F0C" w:rsidRDefault="00CC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</w:tbl>
    <w:p w14:paraId="7562078A" w14:textId="77777777" w:rsidR="00CC4F0C" w:rsidRPr="00CC4F0C" w:rsidRDefault="00CC4F0C" w:rsidP="00CC4F0C">
      <w:pPr>
        <w:jc w:val="center"/>
        <w:rPr>
          <w:b/>
          <w:bCs/>
          <w:sz w:val="24"/>
          <w:szCs w:val="24"/>
        </w:rPr>
      </w:pPr>
    </w:p>
    <w:p w14:paraId="4CC83656" w14:textId="77777777" w:rsidR="00CC4F0C" w:rsidRPr="00CC4F0C" w:rsidRDefault="00CC4F0C" w:rsidP="00CC4F0C">
      <w:pPr>
        <w:jc w:val="center"/>
        <w:rPr>
          <w:b/>
          <w:bCs/>
          <w:sz w:val="24"/>
          <w:szCs w:val="24"/>
        </w:rPr>
      </w:pPr>
    </w:p>
    <w:p w14:paraId="37D96F2A" w14:textId="77777777" w:rsidR="00CC4F0C" w:rsidRPr="00CC4F0C" w:rsidRDefault="00CC4F0C" w:rsidP="00CC4F0C">
      <w:pPr>
        <w:jc w:val="center"/>
        <w:rPr>
          <w:b/>
          <w:bCs/>
          <w:i/>
          <w:iCs/>
          <w:sz w:val="18"/>
          <w:szCs w:val="18"/>
          <w:u w:val="single"/>
        </w:rPr>
      </w:pPr>
      <w:r w:rsidRPr="00CC4F0C">
        <w:rPr>
          <w:b/>
          <w:bCs/>
          <w:sz w:val="24"/>
          <w:szCs w:val="24"/>
        </w:rPr>
        <w:lastRenderedPageBreak/>
        <w:t xml:space="preserve">Tıbbi </w:t>
      </w:r>
      <w:proofErr w:type="spellStart"/>
      <w:r w:rsidRPr="00CC4F0C">
        <w:rPr>
          <w:b/>
          <w:bCs/>
          <w:sz w:val="24"/>
          <w:szCs w:val="24"/>
        </w:rPr>
        <w:t>Dökümantasyon</w:t>
      </w:r>
      <w:proofErr w:type="spellEnd"/>
      <w:r w:rsidRPr="00CC4F0C">
        <w:rPr>
          <w:b/>
          <w:bCs/>
          <w:sz w:val="24"/>
          <w:szCs w:val="24"/>
        </w:rPr>
        <w:t xml:space="preserve"> ve Sekreterlik Programı III. Yarıyıl Güz Dönemi Ders Programı</w:t>
      </w:r>
    </w:p>
    <w:tbl>
      <w:tblPr>
        <w:tblStyle w:val="TabloKlavuzu"/>
        <w:tblpPr w:leftFromText="141" w:rightFromText="141" w:horzAnchor="margin" w:tblpY="864"/>
        <w:tblW w:w="14120" w:type="dxa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2410"/>
        <w:gridCol w:w="2835"/>
        <w:gridCol w:w="2076"/>
      </w:tblGrid>
      <w:tr w:rsidR="00CC4F0C" w:rsidRPr="00CC4F0C" w14:paraId="7DC93F85" w14:textId="77777777" w:rsidTr="00CC4F0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63A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Saat Aralığı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6C0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615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94BD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BE5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26B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C4F0C" w:rsidRPr="00CC4F0C" w14:paraId="3C9BE465" w14:textId="77777777" w:rsidTr="00CC4F0C">
        <w:trPr>
          <w:trHeight w:val="8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CEB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51ED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 </w:t>
            </w:r>
          </w:p>
          <w:p w14:paraId="2C01B11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(Teorik)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777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 </w:t>
            </w:r>
          </w:p>
          <w:p w14:paraId="323B5F09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(Teorik)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C56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E5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A79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F0C" w:rsidRPr="00CC4F0C" w14:paraId="723B6FE6" w14:textId="77777777" w:rsidTr="00CC4F0C">
        <w:trPr>
          <w:trHeight w:val="7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D89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351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 </w:t>
            </w:r>
          </w:p>
          <w:p w14:paraId="44965BD9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(Teorik)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642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 </w:t>
            </w:r>
          </w:p>
          <w:p w14:paraId="7565219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(Teorik)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CC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65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3F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F0C" w:rsidRPr="00CC4F0C" w14:paraId="76E2A9CB" w14:textId="77777777" w:rsidTr="00CC4F0C">
        <w:trPr>
          <w:trHeight w:val="6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CAD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260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</w:t>
            </w:r>
          </w:p>
          <w:p w14:paraId="72696328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(Uygulama)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F176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</w:t>
            </w:r>
          </w:p>
          <w:p w14:paraId="41F5267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(Uygulama)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57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E07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TDS2020-209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ICD Öğr. Gör. Gülistan Uymaz ARAS </w:t>
            </w:r>
          </w:p>
          <w:p w14:paraId="5BE13DA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2CF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205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Sağlık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66F8EE8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Filiz İTİK Amfi-1</w:t>
            </w:r>
          </w:p>
        </w:tc>
      </w:tr>
      <w:tr w:rsidR="00CC4F0C" w:rsidRPr="00CC4F0C" w14:paraId="1E41D5B1" w14:textId="77777777" w:rsidTr="00CC4F0C">
        <w:trPr>
          <w:trHeight w:val="9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D64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E2EB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</w:t>
            </w:r>
          </w:p>
          <w:p w14:paraId="49EE20B8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(Uygulama)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A6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</w:t>
            </w:r>
          </w:p>
          <w:p w14:paraId="34836F9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(Uygulama)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74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820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TDS2020-209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ICD Öğr. Gör. Gülistan Uymaz ARAS  </w:t>
            </w:r>
          </w:p>
          <w:p w14:paraId="335D0719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0AE6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205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Sağlık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1E3CD19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Filiz İTİK Amfi-1</w:t>
            </w:r>
          </w:p>
        </w:tc>
      </w:tr>
      <w:tr w:rsidR="00CC4F0C" w:rsidRPr="00CC4F0C" w14:paraId="715A83E5" w14:textId="77777777" w:rsidTr="00CC4F0C">
        <w:trPr>
          <w:trHeight w:val="7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AB7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992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</w:t>
            </w:r>
          </w:p>
          <w:p w14:paraId="3FC93BBD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(Uygulama)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96B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</w:t>
            </w:r>
          </w:p>
          <w:p w14:paraId="3F735773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(Uygulama)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AB5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TDS2020-207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Kalite Yönetim Sistemleri  </w:t>
            </w:r>
          </w:p>
          <w:p w14:paraId="4D31381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Derya ŞİMŞEKLİ Derslik Z-01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A9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</w:t>
            </w:r>
            <w:proofErr w:type="gramStart"/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Yazışma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Teknikleri  </w:t>
            </w:r>
          </w:p>
          <w:p w14:paraId="462E307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Emre BİÇER</w:t>
            </w:r>
          </w:p>
          <w:p w14:paraId="75072E0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39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TDS2020-213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Halkla </w:t>
            </w:r>
            <w:proofErr w:type="gram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İlişkiler  Öğr.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Gör. Filiz İTİK </w:t>
            </w:r>
          </w:p>
          <w:p w14:paraId="6798F0CB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</w:tr>
      <w:tr w:rsidR="00CC4F0C" w:rsidRPr="00CC4F0C" w14:paraId="753251FD" w14:textId="77777777" w:rsidTr="00CC4F0C">
        <w:trPr>
          <w:trHeight w:val="7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477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9ED8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</w:t>
            </w:r>
          </w:p>
          <w:p w14:paraId="21636E2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(Uygulama)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C186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</w:t>
            </w:r>
          </w:p>
          <w:p w14:paraId="4601343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(Uygulama)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98E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TDS2020-207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Kalite Yönetim Sistemleri  </w:t>
            </w:r>
          </w:p>
          <w:p w14:paraId="2AC323A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Derya ŞİMŞEKLİ Derslik Z-01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F15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AB0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>TDS2020-213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Halkla </w:t>
            </w:r>
            <w:proofErr w:type="gram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İlişkiler  Öğr.</w:t>
            </w:r>
            <w:proofErr w:type="gramEnd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Gör. Filiz İTİK </w:t>
            </w:r>
          </w:p>
          <w:p w14:paraId="2858E41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</w:tr>
      <w:tr w:rsidR="00CC4F0C" w:rsidRPr="00CC4F0C" w14:paraId="0EEE2706" w14:textId="77777777" w:rsidTr="00CC4F0C">
        <w:trPr>
          <w:trHeight w:val="6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3B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6B2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</w:t>
            </w:r>
          </w:p>
          <w:p w14:paraId="7E317E4D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(Uygulama)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51D3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</w:t>
            </w:r>
          </w:p>
          <w:p w14:paraId="389ADD40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(Uygulama)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B2A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TDS2020-203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Bilgisayar I </w:t>
            </w:r>
          </w:p>
          <w:p w14:paraId="6FA142D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Doç. Dr. Burcu AKÇA </w:t>
            </w:r>
          </w:p>
          <w:p w14:paraId="188DB0C2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Sosyal Bilimler </w:t>
            </w:r>
            <w:proofErr w:type="spell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Labı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22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SHS2020-207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Sağlıkta İletişim</w:t>
            </w:r>
          </w:p>
          <w:p w14:paraId="6303F2A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 KIRAN</w:t>
            </w:r>
          </w:p>
          <w:p w14:paraId="29821458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359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TDS2020-205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Yönetimi  </w:t>
            </w:r>
          </w:p>
          <w:p w14:paraId="593C59A4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7B47DCC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</w:tr>
      <w:tr w:rsidR="00CC4F0C" w14:paraId="0D1D719E" w14:textId="77777777" w:rsidTr="00CC4F0C">
        <w:trPr>
          <w:trHeight w:val="9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CB8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A6CF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A Şubesi </w:t>
            </w:r>
          </w:p>
          <w:p w14:paraId="29B80AB9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Dr. Öğr. Üyesi Yahya ALTINKAYNAK (Uygulama)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258A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TDS2020-201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Tıbbi Sekreterlik Uygulamaları I B Şubesi </w:t>
            </w:r>
          </w:p>
          <w:p w14:paraId="132CD9C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Gülistan UYMAZ ARAS (Uygulama)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E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TDS2020-203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Bilgisayar I </w:t>
            </w:r>
          </w:p>
          <w:p w14:paraId="044ECAD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Doç. Dr. Burcu AKÇA </w:t>
            </w:r>
          </w:p>
          <w:p w14:paraId="5DC94C1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Sosyal Bilimler </w:t>
            </w:r>
            <w:proofErr w:type="spellStart"/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Labı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C77C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SHS2020-207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 Sağlıkta İletişim</w:t>
            </w:r>
          </w:p>
          <w:p w14:paraId="70E6967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Öğr. Gör. Gül KIRAN</w:t>
            </w:r>
          </w:p>
          <w:p w14:paraId="5926684E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70E6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TDS2020-205 </w:t>
            </w: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Yönetimi  </w:t>
            </w:r>
          </w:p>
          <w:p w14:paraId="0E03E500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4674E261" w14:textId="77777777" w:rsidR="00CC4F0C" w:rsidRPr="00CC4F0C" w:rsidRDefault="00CC4F0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4F0C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</w:tr>
    </w:tbl>
    <w:p w14:paraId="3D9C6DBA" w14:textId="77777777" w:rsidR="00CC4F0C" w:rsidRDefault="00CC4F0C" w:rsidP="00CC4F0C">
      <w:pPr>
        <w:rPr>
          <w:rFonts w:ascii="Times New Roman" w:hAnsi="Times New Roman" w:cs="Times New Roman"/>
          <w:sz w:val="16"/>
          <w:szCs w:val="16"/>
        </w:rPr>
      </w:pPr>
    </w:p>
    <w:p w14:paraId="362F7399" w14:textId="77777777" w:rsidR="00B517CC" w:rsidRPr="00CC4F0C" w:rsidRDefault="00B517CC" w:rsidP="00CC4F0C"/>
    <w:sectPr w:rsidR="00B517CC" w:rsidRPr="00CC4F0C" w:rsidSect="00266C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D7"/>
    <w:rsid w:val="007125D7"/>
    <w:rsid w:val="00AA5C54"/>
    <w:rsid w:val="00B517CC"/>
    <w:rsid w:val="00CC4F0C"/>
    <w:rsid w:val="00D7580E"/>
    <w:rsid w:val="00E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150FD-4AA1-462E-8D7B-8660E63B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0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2024-09-19T11:13:00Z</dcterms:created>
  <dcterms:modified xsi:type="dcterms:W3CDTF">2025-10-17T13:05:00Z</dcterms:modified>
</cp:coreProperties>
</file>